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54157B" w14:textId="3590D4D7" w:rsidR="005E1303" w:rsidRPr="005E1303" w:rsidRDefault="005E1303" w:rsidP="005E1303">
      <w:pP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</w:pPr>
      <w:bookmarkStart w:id="0" w:name="_tibnn069uwz" w:colFirst="0" w:colLast="0"/>
      <w:bookmarkEnd w:id="0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 w:rsidRPr="005E1303">
        <w:rPr>
          <w:rFonts w:ascii="Times New Roman" w:eastAsia="Times New Roman" w:hAnsi="Times New Roman" w:cs="Times New Roman"/>
          <w:b/>
          <w:bCs/>
          <w:color w:val="0000FF"/>
          <w:sz w:val="36"/>
          <w:szCs w:val="36"/>
        </w:rPr>
        <w:t>NEP</w:t>
      </w:r>
    </w:p>
    <w:p w14:paraId="5E705996" w14:textId="631BC4A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Q-1</w:t>
      </w:r>
      <w:proofErr w:type="gram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).Write</w:t>
      </w:r>
      <w:proofErr w:type="gram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a program in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to implement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TowerOfHanoi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(N) where N represents the number of disks.</w:t>
      </w:r>
    </w:p>
    <w:p w14:paraId="1729BC2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sz w:val="26"/>
          <w:szCs w:val="26"/>
        </w:rPr>
        <w:t>:-</w:t>
      </w:r>
      <w:proofErr w:type="gramEnd"/>
    </w:p>
    <w:p w14:paraId="3723731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603142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write_move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N,X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,Y) :-</w:t>
      </w:r>
    </w:p>
    <w:p w14:paraId="1F29952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write(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'Move disk'),</w:t>
      </w:r>
    </w:p>
    <w:p w14:paraId="194BE9B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write(N),</w:t>
      </w:r>
    </w:p>
    <w:p w14:paraId="1051BE3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write(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' from '),</w:t>
      </w:r>
    </w:p>
    <w:p w14:paraId="2AFB085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write(X),</w:t>
      </w:r>
    </w:p>
    <w:p w14:paraId="7B7AD81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write(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' to '),</w:t>
      </w:r>
    </w:p>
    <w:p w14:paraId="32C04A2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write(Y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),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nl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E8F6A9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54B71F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move(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1, X, Y, _) :-</w:t>
      </w:r>
    </w:p>
    <w:p w14:paraId="5A609A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write_move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1,X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,Y).</w:t>
      </w:r>
    </w:p>
    <w:p w14:paraId="4702C5D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06C3F7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move(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N, X, Y, Z) :-</w:t>
      </w:r>
    </w:p>
    <w:p w14:paraId="63CA9B5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N &gt; 1,</w:t>
      </w:r>
    </w:p>
    <w:p w14:paraId="6EB5D81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M is N - 1,</w:t>
      </w:r>
    </w:p>
    <w:p w14:paraId="512F6D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move(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M, X, Z, Y),  % Move smaller disks to auxiliary rod</w:t>
      </w:r>
    </w:p>
    <w:p w14:paraId="23777A3E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write_move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N,X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,Y),</w:t>
      </w:r>
    </w:p>
    <w:p w14:paraId="3999734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</w:t>
      </w:r>
      <w:proofErr w:type="spellEnd"/>
    </w:p>
    <w:p w14:paraId="4EE8C4C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move(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M, Z, Y, X).   % Move smaller disks to target rod using auxiliary rod</w:t>
      </w:r>
    </w:p>
    <w:p w14:paraId="52D12F6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135B1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towers_of_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hanoi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N, Source, Target, Aux) :-</w:t>
      </w:r>
    </w:p>
    <w:p w14:paraId="079ADD8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move(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N, Source, Target, Aux).</w:t>
      </w:r>
    </w:p>
    <w:p w14:paraId="5FF960FE" w14:textId="26576C7E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2E9E1D0" wp14:editId="61889957">
            <wp:extent cx="5553075" cy="1895475"/>
            <wp:effectExtent l="0" t="0" r="0" b="0"/>
            <wp:docPr id="1730312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0DF3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2EE31C7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lastRenderedPageBreak/>
        <w:t xml:space="preserve">Q8. </w:t>
      </w:r>
      <w:r>
        <w:rPr>
          <w:rFonts w:ascii="Times New Roman" w:eastAsia="Times New Roman" w:hAnsi="Times New Roman" w:cs="Times New Roman"/>
          <w:color w:val="0000FF"/>
          <w:sz w:val="28"/>
          <w:szCs w:val="28"/>
        </w:rPr>
        <w:t>Write a program to implement the family tree and demonstrate the family relationship.</w:t>
      </w:r>
    </w:p>
    <w:p w14:paraId="56F865CD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Code:-</w:t>
      </w:r>
      <w:proofErr w:type="gramEnd"/>
    </w:p>
    <w:p w14:paraId="12664065" w14:textId="77777777" w:rsidR="005E1303" w:rsidRDefault="005E1303" w:rsidP="005E130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C10AC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/* Define facts about family relationships */</w:t>
      </w:r>
    </w:p>
    <w:p w14:paraId="43C754F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male(john).</w:t>
      </w:r>
    </w:p>
    <w:p w14:paraId="5112D46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male(tom).</w:t>
      </w:r>
    </w:p>
    <w:p w14:paraId="5A6B635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male(peter).</w:t>
      </w:r>
    </w:p>
    <w:p w14:paraId="64CFA87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male(bob).</w:t>
      </w:r>
    </w:p>
    <w:p w14:paraId="0D7FF57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F7B9B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lisa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A9C1D6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female(anna).</w:t>
      </w:r>
    </w:p>
    <w:p w14:paraId="12220C8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susan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F46ACB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emily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55CF25A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CA229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john, tom).</w:t>
      </w:r>
    </w:p>
    <w:p w14:paraId="4A9CCD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john,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lisa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C77E9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lisa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anna).</w:t>
      </w:r>
    </w:p>
    <w:p w14:paraId="1F3935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lisa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susan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0B999F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tom, peter).</w:t>
      </w:r>
    </w:p>
    <w:p w14:paraId="1B53C54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anna,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emily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7C367F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susan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bob).</w:t>
      </w:r>
    </w:p>
    <w:p w14:paraId="1E794E2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EB7B76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/* Define rules to infer other relationships */</w:t>
      </w:r>
    </w:p>
    <w:p w14:paraId="5903118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father(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Father, Child) :-</w:t>
      </w:r>
    </w:p>
    <w:p w14:paraId="65C53E1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Father),</w:t>
      </w:r>
    </w:p>
    <w:p w14:paraId="5AEBD97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Father, Child).</w:t>
      </w:r>
    </w:p>
    <w:p w14:paraId="25026D4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279F8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mother(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Mother, Child) :-</w:t>
      </w:r>
    </w:p>
    <w:p w14:paraId="301FCA3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female(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Mother),</w:t>
      </w:r>
    </w:p>
    <w:p w14:paraId="4E9EA24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Mother, Child).</w:t>
      </w:r>
    </w:p>
    <w:p w14:paraId="36C59F3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679FE1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sibling(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X, Y) :-</w:t>
      </w:r>
    </w:p>
    <w:p w14:paraId="21165F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Z, X),</w:t>
      </w:r>
    </w:p>
    <w:p w14:paraId="7249384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parent(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Z, Y),</w:t>
      </w:r>
    </w:p>
    <w:p w14:paraId="7E00213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X \= Y.</w:t>
      </w:r>
    </w:p>
    <w:p w14:paraId="6606B10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C1BA4D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Output:-</w:t>
      </w:r>
      <w:proofErr w:type="gramEnd"/>
    </w:p>
    <w:p w14:paraId="0814D945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7D2B68" wp14:editId="6CF725FF">
            <wp:extent cx="5943600" cy="3632200"/>
            <wp:effectExtent l="0" t="0" r="0" b="0"/>
            <wp:docPr id="163815140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FCF8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F2884D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61A1D9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7C3AC2F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Q-9</w:t>
      </w:r>
      <w:proofErr w:type="gram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).Write</w:t>
      </w:r>
      <w:proofErr w:type="gram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program to implement knowledge representation using frames with appropriate examples.</w:t>
      </w:r>
    </w:p>
    <w:p w14:paraId="48B145F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3D4F13C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30"/>
          <w:szCs w:val="30"/>
        </w:rPr>
      </w:pPr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t>Code:-</w:t>
      </w:r>
      <w:proofErr w:type="gramEnd"/>
    </w:p>
    <w:p w14:paraId="2B377DF7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Define frames for different types of vehicles</w:t>
      </w:r>
    </w:p>
    <w:p w14:paraId="0AE8272E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frame(</w:t>
      </w:r>
      <w:proofErr w:type="gramEnd"/>
      <w:r>
        <w:rPr>
          <w:rFonts w:ascii="Times New Roman" w:eastAsia="Times New Roman" w:hAnsi="Times New Roman" w:cs="Times New Roman"/>
        </w:rPr>
        <w:t>vehicle,</w:t>
      </w:r>
    </w:p>
    <w:p w14:paraId="0733B6E7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[   slots: [type, brand, model, </w:t>
      </w:r>
      <w:proofErr w:type="spellStart"/>
      <w:r>
        <w:rPr>
          <w:rFonts w:ascii="Times New Roman" w:eastAsia="Times New Roman" w:hAnsi="Times New Roman" w:cs="Times New Roman"/>
        </w:rPr>
        <w:t>color</w:t>
      </w:r>
      <w:proofErr w:type="spellEnd"/>
      <w:r>
        <w:rPr>
          <w:rFonts w:ascii="Times New Roman" w:eastAsia="Times New Roman" w:hAnsi="Times New Roman" w:cs="Times New Roman"/>
        </w:rPr>
        <w:t>, year]</w:t>
      </w:r>
    </w:p>
    <w:p w14:paraId="65FC6F51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2047677F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6E5A2A48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Specific instances of vehicles</w:t>
      </w:r>
    </w:p>
    <w:p w14:paraId="1415005F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vehicle(</w:t>
      </w:r>
      <w:proofErr w:type="gramEnd"/>
      <w:r>
        <w:rPr>
          <w:rFonts w:ascii="Times New Roman" w:eastAsia="Times New Roman" w:hAnsi="Times New Roman" w:cs="Times New Roman"/>
        </w:rPr>
        <w:t>car,</w:t>
      </w:r>
    </w:p>
    <w:p w14:paraId="04BC0BDD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[   type: car,</w:t>
      </w:r>
    </w:p>
    <w:p w14:paraId="3D1FDE7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brand: </w:t>
      </w:r>
      <w:proofErr w:type="spellStart"/>
      <w:r>
        <w:rPr>
          <w:rFonts w:ascii="Times New Roman" w:eastAsia="Times New Roman" w:hAnsi="Times New Roman" w:cs="Times New Roman"/>
        </w:rPr>
        <w:t>honda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AA6A2D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model: civic,</w:t>
      </w:r>
    </w:p>
    <w:p w14:paraId="35C21EF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color</w:t>
      </w:r>
      <w:proofErr w:type="spellEnd"/>
      <w:r>
        <w:rPr>
          <w:rFonts w:ascii="Times New Roman" w:eastAsia="Times New Roman" w:hAnsi="Times New Roman" w:cs="Times New Roman"/>
        </w:rPr>
        <w:t>: blue,</w:t>
      </w:r>
    </w:p>
    <w:p w14:paraId="732AFC8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year: 2018</w:t>
      </w:r>
    </w:p>
    <w:p w14:paraId="5326276C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79C3418F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52B6F74B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vehicle(</w:t>
      </w:r>
      <w:proofErr w:type="gramEnd"/>
      <w:r>
        <w:rPr>
          <w:rFonts w:ascii="Times New Roman" w:eastAsia="Times New Roman" w:hAnsi="Times New Roman" w:cs="Times New Roman"/>
        </w:rPr>
        <w:t>truck,</w:t>
      </w:r>
    </w:p>
    <w:p w14:paraId="5039EB4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[   type: truck,</w:t>
      </w:r>
    </w:p>
    <w:p w14:paraId="59033C36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brand: ford,</w:t>
      </w:r>
    </w:p>
    <w:p w14:paraId="6C29B968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model: f150,</w:t>
      </w:r>
    </w:p>
    <w:p w14:paraId="17BACA2A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color</w:t>
      </w:r>
      <w:proofErr w:type="spellEnd"/>
      <w:r>
        <w:rPr>
          <w:rFonts w:ascii="Times New Roman" w:eastAsia="Times New Roman" w:hAnsi="Times New Roman" w:cs="Times New Roman"/>
        </w:rPr>
        <w:t>: black,</w:t>
      </w:r>
    </w:p>
    <w:p w14:paraId="73EA58A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year: 2020</w:t>
      </w:r>
    </w:p>
    <w:p w14:paraId="00576BF1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34D4A071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5C1BE91D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Define a predicate to query information about a vehicle</w:t>
      </w:r>
    </w:p>
    <w:p w14:paraId="35CAF280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vehicle_</w:t>
      </w:r>
      <w:proofErr w:type="gramStart"/>
      <w:r>
        <w:rPr>
          <w:rFonts w:ascii="Times New Roman" w:eastAsia="Times New Roman" w:hAnsi="Times New Roman" w:cs="Times New Roman"/>
        </w:rPr>
        <w:t>info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Type, Info) :-</w:t>
      </w:r>
    </w:p>
    <w:p w14:paraId="45C5E0BB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vehicle(</w:t>
      </w:r>
      <w:proofErr w:type="gramEnd"/>
      <w:r>
        <w:rPr>
          <w:rFonts w:ascii="Times New Roman" w:eastAsia="Times New Roman" w:hAnsi="Times New Roman" w:cs="Times New Roman"/>
        </w:rPr>
        <w:t>Type, Info).</w:t>
      </w:r>
    </w:p>
    <w:p w14:paraId="22F39C79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6FD9E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2A7503" w14:textId="3FF9A2A6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6E19D6F" wp14:editId="26245588">
            <wp:extent cx="5943600" cy="571500"/>
            <wp:effectExtent l="0" t="0" r="0" b="0"/>
            <wp:docPr id="31950545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7F1B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A313F0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E622D59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Q-12</w:t>
      </w:r>
      <w:proofErr w:type="gram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).Write</w:t>
      </w:r>
      <w:proofErr w:type="gram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 xml:space="preserve"> Program to generate parse tree of a given sentence assuming the grammar required for parsing.</w:t>
      </w:r>
    </w:p>
    <w:p w14:paraId="1772AEB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5A54DDE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Code:-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3DCD4BD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F367217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Defining the grammar rules.</w:t>
      </w:r>
    </w:p>
    <w:p w14:paraId="26C3A6D6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sentence(</w:t>
      </w:r>
      <w:proofErr w:type="gramEnd"/>
      <w:r>
        <w:rPr>
          <w:rFonts w:ascii="Times New Roman" w:eastAsia="Times New Roman" w:hAnsi="Times New Roman" w:cs="Times New Roman"/>
        </w:rPr>
        <w:t xml:space="preserve">Tree) --&gt; </w:t>
      </w:r>
      <w:proofErr w:type="spellStart"/>
      <w:r>
        <w:rPr>
          <w:rFonts w:ascii="Times New Roman" w:eastAsia="Times New Roman" w:hAnsi="Times New Roman" w:cs="Times New Roman"/>
        </w:rPr>
        <w:t>noun_phrase</w:t>
      </w:r>
      <w:proofErr w:type="spellEnd"/>
      <w:r>
        <w:rPr>
          <w:rFonts w:ascii="Times New Roman" w:eastAsia="Times New Roman" w:hAnsi="Times New Roman" w:cs="Times New Roman"/>
        </w:rPr>
        <w:t xml:space="preserve">(NP), </w:t>
      </w:r>
      <w:proofErr w:type="spellStart"/>
      <w:r>
        <w:rPr>
          <w:rFonts w:ascii="Times New Roman" w:eastAsia="Times New Roman" w:hAnsi="Times New Roman" w:cs="Times New Roman"/>
        </w:rPr>
        <w:t>verb_phrase</w:t>
      </w:r>
      <w:proofErr w:type="spellEnd"/>
      <w:r>
        <w:rPr>
          <w:rFonts w:ascii="Times New Roman" w:eastAsia="Times New Roman" w:hAnsi="Times New Roman" w:cs="Times New Roman"/>
        </w:rPr>
        <w:t>(VP), {Tree = [NP, VP]}.</w:t>
      </w:r>
    </w:p>
    <w:p w14:paraId="3AE4285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noun_</w:t>
      </w:r>
      <w:proofErr w:type="gramStart"/>
      <w:r>
        <w:rPr>
          <w:rFonts w:ascii="Times New Roman" w:eastAsia="Times New Roman" w:hAnsi="Times New Roman" w:cs="Times New Roman"/>
        </w:rPr>
        <w:t>phrase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Tree) --&gt; determiner(Det), noun(N), {Tree = np(Det, N)}.</w:t>
      </w:r>
    </w:p>
    <w:p w14:paraId="5DECB88B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verb_</w:t>
      </w:r>
      <w:proofErr w:type="gramStart"/>
      <w:r>
        <w:rPr>
          <w:rFonts w:ascii="Times New Roman" w:eastAsia="Times New Roman" w:hAnsi="Times New Roman" w:cs="Times New Roman"/>
        </w:rPr>
        <w:t>phrase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 xml:space="preserve">Tree) --&gt; verb(V), </w:t>
      </w:r>
      <w:proofErr w:type="spellStart"/>
      <w:r>
        <w:rPr>
          <w:rFonts w:ascii="Times New Roman" w:eastAsia="Times New Roman" w:hAnsi="Times New Roman" w:cs="Times New Roman"/>
        </w:rPr>
        <w:t>noun_phrase</w:t>
      </w:r>
      <w:proofErr w:type="spellEnd"/>
      <w:r>
        <w:rPr>
          <w:rFonts w:ascii="Times New Roman" w:eastAsia="Times New Roman" w:hAnsi="Times New Roman" w:cs="Times New Roman"/>
        </w:rPr>
        <w:t xml:space="preserve">(NP), {Tree = </w:t>
      </w:r>
      <w:proofErr w:type="spellStart"/>
      <w:r>
        <w:rPr>
          <w:rFonts w:ascii="Times New Roman" w:eastAsia="Times New Roman" w:hAnsi="Times New Roman" w:cs="Times New Roman"/>
        </w:rPr>
        <w:t>vp</w:t>
      </w:r>
      <w:proofErr w:type="spellEnd"/>
      <w:r>
        <w:rPr>
          <w:rFonts w:ascii="Times New Roman" w:eastAsia="Times New Roman" w:hAnsi="Times New Roman" w:cs="Times New Roman"/>
        </w:rPr>
        <w:t>(V, NP)}.</w:t>
      </w:r>
    </w:p>
    <w:p w14:paraId="5D70A102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</w:p>
    <w:p w14:paraId="44DDB4E0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Lexical rules.</w:t>
      </w:r>
    </w:p>
    <w:p w14:paraId="0870C57A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determiner(the) --&gt; [the].</w:t>
      </w:r>
    </w:p>
    <w:p w14:paraId="69549376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determiner(a) --&gt; [a].</w:t>
      </w:r>
    </w:p>
    <w:p w14:paraId="6CAA1445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noun(cat) --&gt; [cat].</w:t>
      </w:r>
    </w:p>
    <w:p w14:paraId="53D88550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noun(dog) --&gt; [dog].</w:t>
      </w:r>
    </w:p>
    <w:p w14:paraId="347F3DC8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verb(chased) --&gt; [chased].</w:t>
      </w:r>
    </w:p>
    <w:p w14:paraId="1071F4D4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verb(ate) --&gt; [ate].</w:t>
      </w:r>
    </w:p>
    <w:p w14:paraId="7ECA3451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</w:p>
    <w:p w14:paraId="2E45F652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Output:-</w:t>
      </w:r>
      <w:proofErr w:type="gramEnd"/>
    </w:p>
    <w:p w14:paraId="4D077B0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</w:p>
    <w:p w14:paraId="3307DA8B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C8335D" wp14:editId="20675340">
            <wp:extent cx="5943600" cy="647700"/>
            <wp:effectExtent l="0" t="0" r="0" b="0"/>
            <wp:docPr id="4951107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7CAE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C91AF3" w14:textId="2A7DAC29" w:rsidR="005E1303" w:rsidRPr="005E1303" w:rsidRDefault="005E1303" w:rsidP="005E1303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5E1303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LOCF</w:t>
      </w:r>
    </w:p>
    <w:p w14:paraId="6B6BF983" w14:textId="77777777" w:rsidR="008A327E" w:rsidRDefault="00000000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Q1.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calculate the sum of two numbers.</w:t>
      </w:r>
    </w:p>
    <w:p w14:paraId="16B4EB39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proofErr w:type="gramStart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go:-</w:t>
      </w:r>
      <w:proofErr w:type="gramEnd"/>
    </w:p>
    <w:p w14:paraId="35B098C3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'Enter a number: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(A),</w:t>
      </w:r>
      <w:proofErr w:type="spell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nl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</w:t>
      </w:r>
    </w:p>
    <w:p w14:paraId="52E14D60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'Enter 2nd number: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(B),</w:t>
      </w:r>
      <w:proofErr w:type="spell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nl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</w:t>
      </w:r>
    </w:p>
    <w:p w14:paraId="2862423B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C is A+B,</w:t>
      </w:r>
    </w:p>
    <w:p w14:paraId="5C93898E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'Sum is: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(C).</w:t>
      </w:r>
    </w:p>
    <w:p w14:paraId="2310E84D" w14:textId="77777777" w:rsidR="000663DA" w:rsidRPr="000663DA" w:rsidRDefault="000663DA" w:rsidP="000663D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3DAF4E7" w14:textId="5AAC9209" w:rsidR="008A327E" w:rsidRDefault="00000000" w:rsidP="000663DA">
      <w:pPr>
        <w:spacing w:before="280"/>
        <w:ind w:right="5"/>
        <w:jc w:val="both"/>
        <w:rPr>
          <w:rFonts w:ascii="Courier New" w:eastAsia="Courier New" w:hAnsi="Courier New" w:cs="Courier New"/>
          <w:b/>
          <w:i/>
          <w:sz w:val="26"/>
          <w:szCs w:val="26"/>
        </w:rPr>
      </w:pPr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 </w:t>
      </w:r>
    </w:p>
    <w:p w14:paraId="66684041" w14:textId="6F41277F" w:rsidR="00AD538D" w:rsidRDefault="000663DA" w:rsidP="00AD538D">
      <w:pPr>
        <w:spacing w:before="280"/>
        <w:ind w:right="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4BDC94" wp14:editId="3C3780B8">
            <wp:extent cx="2072640" cy="967740"/>
            <wp:effectExtent l="0" t="0" r="3810" b="3810"/>
            <wp:docPr id="50123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2d4bdsrxbpp8" w:colFirst="0" w:colLast="0"/>
      <w:bookmarkEnd w:id="1"/>
    </w:p>
    <w:p w14:paraId="48FB8566" w14:textId="714847AD" w:rsidR="008A327E" w:rsidRDefault="00000000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Q2.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max(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X, Y, M) so that M is the maximum of two numbers X and Y.</w:t>
      </w:r>
    </w:p>
    <w:p w14:paraId="3AE88BD4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max(</w:t>
      </w:r>
      <w:proofErr w:type="gramStart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A,B</w:t>
      </w:r>
      <w:proofErr w:type="gramEnd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,C):- A&gt;B ,C  is A.</w:t>
      </w:r>
    </w:p>
    <w:p w14:paraId="06491D56" w14:textId="77777777" w:rsidR="000663DA" w:rsidRPr="000663DA" w:rsidRDefault="000663DA" w:rsidP="000663DA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max(</w:t>
      </w:r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A,B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,C):- A&lt;B,C is B.</w:t>
      </w:r>
    </w:p>
    <w:p w14:paraId="031D5CE5" w14:textId="3DF70D23" w:rsidR="008A327E" w:rsidRDefault="00000000" w:rsidP="000663DA">
      <w:pPr>
        <w:spacing w:before="280"/>
        <w:ind w:right="5"/>
        <w:jc w:val="both"/>
        <w:rPr>
          <w:rFonts w:ascii="Courier New" w:eastAsia="Courier New" w:hAnsi="Courier New" w:cs="Courier New"/>
          <w:b/>
          <w:i/>
          <w:sz w:val="26"/>
          <w:szCs w:val="26"/>
        </w:rPr>
      </w:pPr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</w:t>
      </w:r>
    </w:p>
    <w:p w14:paraId="18815E03" w14:textId="36BD083F" w:rsidR="008A327E" w:rsidRDefault="000663DA">
      <w:pPr>
        <w:spacing w:before="280"/>
        <w:ind w:right="5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" w:name="_iefgz05w5hfl" w:colFirst="0" w:colLast="0"/>
      <w:bookmarkEnd w:id="2"/>
      <w:r>
        <w:rPr>
          <w:noProof/>
        </w:rPr>
        <w:drawing>
          <wp:inline distT="0" distB="0" distL="0" distR="0" wp14:anchorId="26A1DCCE" wp14:editId="25BBF544">
            <wp:extent cx="2369820" cy="624840"/>
            <wp:effectExtent l="0" t="0" r="0" b="3810"/>
            <wp:docPr id="1864712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620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" w:name="_whxvru9ae53c" w:colFirst="0" w:colLast="0"/>
      <w:bookmarkEnd w:id="3"/>
      <w:r>
        <w:rPr>
          <w:rFonts w:ascii="Times New Roman" w:eastAsia="Times New Roman" w:hAnsi="Times New Roman" w:cs="Times New Roman"/>
          <w:sz w:val="26"/>
          <w:szCs w:val="26"/>
        </w:rPr>
        <w:t>Q3. Write a program in PROLOG to implement factorial (N, F) where F represents the factorial of a number N.</w:t>
      </w:r>
    </w:p>
    <w:p w14:paraId="627C18BA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proofErr w:type="gramStart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factorial(</w:t>
      </w:r>
      <w:proofErr w:type="gramEnd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0, 1).</w:t>
      </w:r>
    </w:p>
    <w:p w14:paraId="4DCD8DBB" w14:textId="77777777" w:rsidR="000663DA" w:rsidRPr="000663DA" w:rsidRDefault="000663DA" w:rsidP="000663DA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factorial(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F) :-</w:t>
      </w:r>
    </w:p>
    <w:p w14:paraId="61C329EE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0,</w:t>
      </w:r>
    </w:p>
    <w:p w14:paraId="172C77FD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</w:t>
      </w:r>
    </w:p>
    <w:p w14:paraId="2003E74D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factorial(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N1, F1),</w:t>
      </w:r>
    </w:p>
    <w:p w14:paraId="50CD25E6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F is N * F1.</w:t>
      </w:r>
    </w:p>
    <w:p w14:paraId="6933D9D8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359ACF0" w14:textId="0D6D742E" w:rsidR="008A327E" w:rsidRDefault="00000000">
      <w:pPr>
        <w:spacing w:before="280"/>
        <w:ind w:right="5"/>
        <w:jc w:val="both"/>
        <w:rPr>
          <w:rFonts w:ascii="Fira Mono" w:eastAsia="Fira Mono" w:hAnsi="Fira Mono" w:cs="Fira Mono"/>
          <w:b/>
          <w:i/>
          <w:sz w:val="26"/>
          <w:szCs w:val="26"/>
        </w:rPr>
      </w:pPr>
      <w:bookmarkStart w:id="4" w:name="_tvdp5ndtszzz" w:colFirst="0" w:colLast="0"/>
      <w:bookmarkEnd w:id="4"/>
      <w:r>
        <w:rPr>
          <w:rFonts w:ascii="Fira Mono" w:eastAsia="Fira Mono" w:hAnsi="Fira Mono" w:cs="Fira Mono"/>
          <w:b/>
          <w:i/>
          <w:sz w:val="26"/>
          <w:szCs w:val="26"/>
        </w:rPr>
        <w:t>⇒ Output:</w:t>
      </w:r>
    </w:p>
    <w:p w14:paraId="5235DEFB" w14:textId="319519B7" w:rsidR="000663DA" w:rsidRDefault="000663DA" w:rsidP="000663DA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663DA">
        <w:rPr>
          <w:rFonts w:ascii="Courier New" w:eastAsia="Courier New" w:hAnsi="Courier New" w:cs="Courier New"/>
          <w:b/>
          <w:i/>
          <w:noProof/>
          <w:sz w:val="26"/>
          <w:szCs w:val="26"/>
        </w:rPr>
        <w:lastRenderedPageBreak/>
        <w:drawing>
          <wp:inline distT="0" distB="0" distL="0" distR="0" wp14:anchorId="2A97470F" wp14:editId="088DD7B4">
            <wp:extent cx="2086266" cy="466790"/>
            <wp:effectExtent l="0" t="0" r="9525" b="9525"/>
            <wp:docPr id="72975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54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nq78mva5j860" w:colFirst="0" w:colLast="0"/>
      <w:bookmarkStart w:id="6" w:name="_gti9smyckpr" w:colFirst="0" w:colLast="0"/>
      <w:bookmarkEnd w:id="5"/>
      <w:bookmarkEnd w:id="6"/>
    </w:p>
    <w:p w14:paraId="6DC3516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Q4. Write a program in PROLOG to implement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generate_fib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N,T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where T represents the Nth term of the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fibonacci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series.</w:t>
      </w:r>
    </w:p>
    <w:p w14:paraId="0B81B0E3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7" w:name="_5fiw0asa8f53" w:colFirst="0" w:colLast="0"/>
      <w:bookmarkEnd w:id="7"/>
      <w:proofErr w:type="spellStart"/>
      <w:proofErr w:type="gramStart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</w:t>
      </w:r>
      <w:proofErr w:type="spellEnd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0, 0).</w:t>
      </w:r>
    </w:p>
    <w:p w14:paraId="096BA489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1, 1).</w:t>
      </w:r>
    </w:p>
    <w:p w14:paraId="0193D01C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T) :-</w:t>
      </w:r>
    </w:p>
    <w:p w14:paraId="1EA38413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</w:t>
      </w:r>
    </w:p>
    <w:p w14:paraId="020E8A16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</w:t>
      </w:r>
    </w:p>
    <w:p w14:paraId="02D425AB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N2 is N - 2,</w:t>
      </w:r>
    </w:p>
    <w:p w14:paraId="1FB5C307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N1, T1),</w:t>
      </w:r>
    </w:p>
    <w:p w14:paraId="1B07ACF8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proofErr w:type="gramStart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</w:t>
      </w:r>
      <w:proofErr w:type="spell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N2, T2),</w:t>
      </w:r>
    </w:p>
    <w:p w14:paraId="10837898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T is T1 + T2.</w:t>
      </w:r>
    </w:p>
    <w:p w14:paraId="62CE3F02" w14:textId="1EB6122C" w:rsidR="008A327E" w:rsidRDefault="008A327E" w:rsidP="000663DA">
      <w:pPr>
        <w:spacing w:before="280" w:line="240" w:lineRule="auto"/>
        <w:ind w:right="5"/>
        <w:rPr>
          <w:rFonts w:ascii="Courier New" w:eastAsia="Courier New" w:hAnsi="Courier New" w:cs="Courier New"/>
          <w:b/>
          <w:sz w:val="26"/>
          <w:szCs w:val="26"/>
        </w:rPr>
      </w:pPr>
    </w:p>
    <w:p w14:paraId="1D5414F5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6"/>
          <w:szCs w:val="26"/>
        </w:rPr>
      </w:pPr>
      <w:bookmarkStart w:id="8" w:name="_nuzo3zxrlu0b" w:colFirst="0" w:colLast="0"/>
      <w:bookmarkEnd w:id="8"/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</w:t>
      </w:r>
    </w:p>
    <w:p w14:paraId="63E9552A" w14:textId="08E9A143" w:rsidR="008A327E" w:rsidRDefault="00DE1A95" w:rsidP="00DE1A95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6"/>
          <w:szCs w:val="26"/>
        </w:rPr>
      </w:pPr>
      <w:bookmarkStart w:id="9" w:name="_kjaobs7vxz0" w:colFirst="0" w:colLast="0"/>
      <w:bookmarkEnd w:id="9"/>
      <w:r w:rsidRPr="00DE1A95">
        <w:rPr>
          <w:rFonts w:ascii="Courier New" w:eastAsia="Courier New" w:hAnsi="Courier New" w:cs="Courier New"/>
          <w:b/>
          <w:noProof/>
          <w:sz w:val="26"/>
          <w:szCs w:val="26"/>
        </w:rPr>
        <w:drawing>
          <wp:inline distT="0" distB="0" distL="0" distR="0" wp14:anchorId="5268CA50" wp14:editId="19264B09">
            <wp:extent cx="2019582" cy="552527"/>
            <wp:effectExtent l="0" t="0" r="0" b="0"/>
            <wp:docPr id="125132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20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1siax3rf7tt" w:colFirst="0" w:colLast="0"/>
      <w:bookmarkStart w:id="11" w:name="_l21oou3o5yl1" w:colFirst="0" w:colLast="0"/>
      <w:bookmarkStart w:id="12" w:name="_90wk8rqvloou" w:colFirst="0" w:colLast="0"/>
      <w:bookmarkEnd w:id="10"/>
      <w:bookmarkEnd w:id="11"/>
      <w:bookmarkEnd w:id="12"/>
    </w:p>
    <w:p w14:paraId="6A7C071A" w14:textId="77777777" w:rsidR="00DE1A95" w:rsidRDefault="00DE1A95" w:rsidP="00DE1A95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9750607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13" w:name="_b5fl2cc1w0z2" w:colFirst="0" w:colLast="0"/>
      <w:bookmarkEnd w:id="13"/>
      <w:r>
        <w:rPr>
          <w:rFonts w:ascii="Times New Roman" w:eastAsia="Times New Roman" w:hAnsi="Times New Roman" w:cs="Times New Roman"/>
          <w:sz w:val="26"/>
          <w:szCs w:val="26"/>
        </w:rPr>
        <w:t xml:space="preserve">Q5.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GCD of two numbers.</w:t>
      </w:r>
    </w:p>
    <w:p w14:paraId="7229DF08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14" w:name="_nl1u2ep3wdbh" w:colFirst="0" w:colLast="0"/>
      <w:bookmarkEnd w:id="14"/>
      <w:proofErr w:type="spellStart"/>
      <w:proofErr w:type="gramStart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</w:t>
      </w:r>
      <w:proofErr w:type="spell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 0, X) :- X&gt;0.</w:t>
      </w:r>
    </w:p>
    <w:p w14:paraId="4B5E3BA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 Y, Z) :- Y&gt;0,</w:t>
      </w:r>
    </w:p>
    <w:p w14:paraId="79235858" w14:textId="376DD193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Y1 is X mod Y,</w:t>
      </w:r>
    </w:p>
    <w:p w14:paraId="5C0130A3" w14:textId="23561194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</w:t>
      </w: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Y, Y1, Z).</w:t>
      </w:r>
    </w:p>
    <w:p w14:paraId="34B3C30B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cgcd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):-</w:t>
      </w:r>
    </w:p>
    <w:p w14:paraId="6F4E511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first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2A88CB6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second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5CEEDF64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X,Y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,Z),</w:t>
      </w:r>
    </w:p>
    <w:p w14:paraId="52FCDE09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"The GCD is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49DEEFE3" w14:textId="77777777" w:rsidR="00DE1A95" w:rsidRPr="00DE1A95" w:rsidRDefault="00DE1A95" w:rsidP="00DE1A95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916ECD4" w14:textId="08A5B188" w:rsidR="008A327E" w:rsidRDefault="008A327E" w:rsidP="00DE1A95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</w:p>
    <w:p w14:paraId="6F88426D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15" w:name="_4alisgktrvqr" w:colFirst="0" w:colLast="0"/>
      <w:bookmarkEnd w:id="1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35B1B978" w14:textId="402AC95D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16" w:name="_yk9t98hbp7em" w:colFirst="0" w:colLast="0"/>
      <w:bookmarkEnd w:id="16"/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20053713" wp14:editId="031EA02F">
            <wp:extent cx="5105400" cy="8572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" w:name="_2p2du5wnd0yr" w:colFirst="0" w:colLast="0"/>
      <w:bookmarkStart w:id="18" w:name="_fsha71h73zt6" w:colFirst="0" w:colLast="0"/>
      <w:bookmarkStart w:id="19" w:name="_tc0evr1bclsg" w:colFirst="0" w:colLast="0"/>
      <w:bookmarkStart w:id="20" w:name="_kk6wpmx4qkgq" w:colFirst="0" w:colLast="0"/>
      <w:bookmarkStart w:id="21" w:name="_t0tywv33v9z3" w:colFirst="0" w:colLast="0"/>
      <w:bookmarkStart w:id="22" w:name="_4igerirq2pt" w:colFirst="0" w:colLast="0"/>
      <w:bookmarkStart w:id="23" w:name="_nqeni0ikila1" w:colFirst="0" w:colLast="0"/>
      <w:bookmarkStart w:id="24" w:name="_r3wpgysrd8la" w:colFirst="0" w:colLast="0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9AE817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Q6.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power 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Num,Pow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, Ans) : where Num is raised to the power Pow to get Ans.</w:t>
      </w:r>
    </w:p>
    <w:p w14:paraId="4183A5B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proofErr w:type="gramStart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</w:t>
      </w:r>
      <w:proofErr w:type="gram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_, 0, 1).</w:t>
      </w:r>
    </w:p>
    <w:p w14:paraId="7278B87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1, N).</w:t>
      </w:r>
    </w:p>
    <w:p w14:paraId="1C499169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P, A) :-</w:t>
      </w:r>
    </w:p>
    <w:p w14:paraId="4D5C3D7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P&gt;1,</w:t>
      </w:r>
    </w:p>
    <w:p w14:paraId="66ADD8C9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P1 is P-1,</w:t>
      </w:r>
    </w:p>
    <w:p w14:paraId="366294D3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P1, A1),</w:t>
      </w:r>
    </w:p>
    <w:p w14:paraId="7EF43B84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A is N*A1.</w:t>
      </w:r>
    </w:p>
    <w:p w14:paraId="7A9C2120" w14:textId="77777777" w:rsidR="00DE1A95" w:rsidRPr="00DE1A95" w:rsidRDefault="00DE1A95" w:rsidP="00DE1A95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power(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):-</w:t>
      </w:r>
    </w:p>
    <w:p w14:paraId="52AFB14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3931A75F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power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40EEBD88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pow(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X,Y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,Z),</w:t>
      </w:r>
    </w:p>
    <w:p w14:paraId="21E9D1F7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32E1FB2A" w14:textId="0DF13807" w:rsidR="008A327E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b/>
          <w:sz w:val="24"/>
          <w:szCs w:val="24"/>
        </w:rPr>
        <w:tab/>
      </w:r>
      <w:r>
        <w:rPr>
          <w:rFonts w:ascii="Courier New" w:eastAsia="Courier New" w:hAnsi="Courier New" w:cs="Courier New"/>
          <w:b/>
          <w:sz w:val="24"/>
          <w:szCs w:val="24"/>
        </w:rPr>
        <w:tab/>
      </w:r>
      <w:proofErr w:type="gramStart"/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DE1A95"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"Answer : "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226D4710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25" w:name="_1xs13yp0kby7" w:colFirst="0" w:colLast="0"/>
      <w:bookmarkEnd w:id="2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54BEB41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26" w:name="_uydb31cpk6p0" w:colFirst="0" w:colLast="0"/>
      <w:bookmarkEnd w:id="26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8F3DB1A" wp14:editId="4E295ED8">
            <wp:extent cx="5172075" cy="8382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1B26D" w14:textId="77777777" w:rsidR="008A327E" w:rsidRDefault="008A327E" w:rsidP="00DE1A95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27" w:name="_h7vsvhmbldwc" w:colFirst="0" w:colLast="0"/>
      <w:bookmarkStart w:id="28" w:name="_2v43a4djw87r" w:colFirst="0" w:colLast="0"/>
      <w:bookmarkStart w:id="29" w:name="_ecofnqlx42hh" w:colFirst="0" w:colLast="0"/>
      <w:bookmarkStart w:id="30" w:name="_pc6al7hchu2o" w:colFirst="0" w:colLast="0"/>
      <w:bookmarkEnd w:id="27"/>
      <w:bookmarkEnd w:id="28"/>
      <w:bookmarkEnd w:id="29"/>
      <w:bookmarkEnd w:id="30"/>
    </w:p>
    <w:p w14:paraId="51B6F3D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yxsnya8pbrjz" w:colFirst="0" w:colLast="0"/>
      <w:bookmarkEnd w:id="31"/>
      <w:r>
        <w:rPr>
          <w:rFonts w:ascii="Times New Roman" w:eastAsia="Times New Roman" w:hAnsi="Times New Roman" w:cs="Times New Roman"/>
          <w:sz w:val="26"/>
          <w:szCs w:val="26"/>
        </w:rPr>
        <w:t xml:space="preserve">Q7.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multi (N1, N2, R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)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where N1 and N2 denotes the numbers to be multiplied and R represents the result.</w:t>
      </w:r>
    </w:p>
    <w:p w14:paraId="71D6815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32" w:name="_wpd07c9fkri1" w:colFirst="0" w:colLast="0"/>
      <w:bookmarkEnd w:id="32"/>
      <w:proofErr w:type="gramStart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multi(</w:t>
      </w:r>
      <w:proofErr w:type="gram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 Y, Z) :-</w:t>
      </w:r>
    </w:p>
    <w:p w14:paraId="4D2C5765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Z is X*Y.</w:t>
      </w:r>
    </w:p>
    <w:p w14:paraId="39219C7A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multiply(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):-</w:t>
      </w:r>
    </w:p>
    <w:p w14:paraId="597CC58B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first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22B33B71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second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5BE8D2F0" w14:textId="77777777" w:rsid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multi(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X,Y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,Z),</w:t>
      </w:r>
    </w:p>
    <w:p w14:paraId="73304314" w14:textId="23CBC8F3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"Product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1D8A5DB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77D8B7E1" w14:textId="603ADEB8" w:rsidR="008A327E" w:rsidRDefault="00000000" w:rsidP="00DE1A95">
      <w:pPr>
        <w:spacing w:before="280" w:line="240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0131F3C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33" w:name="_8mj16du3bjha" w:colFirst="0" w:colLast="0"/>
      <w:bookmarkEnd w:id="33"/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2428729E" wp14:editId="3EC1CB53">
            <wp:extent cx="4886325" cy="82867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21B3D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775ooiywwe07" w:colFirst="0" w:colLast="0"/>
      <w:bookmarkEnd w:id="34"/>
      <w:r>
        <w:rPr>
          <w:rFonts w:ascii="Times New Roman" w:eastAsia="Times New Roman" w:hAnsi="Times New Roman" w:cs="Times New Roman"/>
          <w:sz w:val="26"/>
          <w:szCs w:val="26"/>
        </w:rPr>
        <w:t xml:space="preserve">Q8.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memb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X, L): to check whether X is a member of L or not.</w:t>
      </w:r>
    </w:p>
    <w:p w14:paraId="5CAB60AD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</w:t>
      </w:r>
      <w:proofErr w:type="spellStart"/>
      <w:proofErr w:type="gramStart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</w:t>
      </w:r>
      <w:proofErr w:type="spell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X, L) checks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X is a member of the list L.</w:t>
      </w:r>
    </w:p>
    <w:p w14:paraId="35A8AA0F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X, [X | _]).</w:t>
      </w:r>
    </w:p>
    <w:p w14:paraId="084A5DBA" w14:textId="105B3E53" w:rsidR="008A327E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X, [_ | Rest]) :-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(X, Rest).</w:t>
      </w:r>
    </w:p>
    <w:p w14:paraId="2364085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7FA6929" w14:textId="4FA195D3" w:rsidR="008A327E" w:rsidRPr="00DE1A95" w:rsidRDefault="00DE1A95">
      <w:pPr>
        <w:spacing w:before="280" w:line="240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35" w:name="_2ow0nl4ctlb" w:colFirst="0" w:colLast="0"/>
      <w:bookmarkEnd w:id="3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4CA11366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2BA20446" wp14:editId="018AB219">
            <wp:extent cx="4581525" cy="8191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93B51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36" w:name="_426rpapdo3t" w:colFirst="0" w:colLast="0"/>
      <w:bookmarkStart w:id="37" w:name="_mr2adhuezzh9" w:colFirst="0" w:colLast="0"/>
      <w:bookmarkEnd w:id="36"/>
      <w:bookmarkEnd w:id="37"/>
    </w:p>
    <w:p w14:paraId="2E358212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5243qrxjcwge" w:colFirst="0" w:colLast="0"/>
      <w:bookmarkEnd w:id="38"/>
      <w:r>
        <w:rPr>
          <w:rFonts w:ascii="Times New Roman" w:eastAsia="Times New Roman" w:hAnsi="Times New Roman" w:cs="Times New Roman"/>
          <w:sz w:val="26"/>
          <w:szCs w:val="26"/>
        </w:rPr>
        <w:t xml:space="preserve">Q9.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conc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(L1, L2, L3) where L2 is the list to be appended with L1 to get the resulted list L3.</w:t>
      </w:r>
    </w:p>
    <w:p w14:paraId="7E3743A2" w14:textId="5E00A637" w:rsid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39" w:name="_5ut5kzo3qr91" w:colFirst="0" w:colLast="0"/>
      <w:bookmarkEnd w:id="39"/>
      <w:r w:rsidR="00DE1A95">
        <w:rPr>
          <w:rFonts w:ascii="Fira Mono" w:eastAsia="Fira Mono" w:hAnsi="Fira Mono" w:cs="Fira Mono"/>
          <w:b/>
          <w:sz w:val="24"/>
          <w:szCs w:val="24"/>
        </w:rPr>
        <w:t xml:space="preserve">   </w:t>
      </w:r>
      <w:proofErr w:type="spellStart"/>
      <w:proofErr w:type="gramStart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conc</w:t>
      </w:r>
      <w:proofErr w:type="spell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[], L, L).</w:t>
      </w:r>
    </w:p>
    <w:p w14:paraId="475CB5BE" w14:textId="36F99355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ab/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conc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([H|T1], L2, [H|T3]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-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conc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(T1, L2, T3).</w:t>
      </w:r>
    </w:p>
    <w:p w14:paraId="06B0EA98" w14:textId="208B4E2A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798F7B79" w14:textId="292A918B" w:rsidR="008A327E" w:rsidRDefault="00000000" w:rsidP="00DE1A95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1080DC40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40" w:name="_ypot4pv85nnd" w:colFirst="0" w:colLast="0"/>
      <w:bookmarkEnd w:id="40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0DF1331" wp14:editId="48F01BCA">
            <wp:extent cx="3409950" cy="44767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E508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1" w:name="_mj91hg9c9yro" w:colFirst="0" w:colLast="0"/>
      <w:bookmarkEnd w:id="41"/>
      <w:r>
        <w:rPr>
          <w:rFonts w:ascii="Times New Roman" w:eastAsia="Times New Roman" w:hAnsi="Times New Roman" w:cs="Times New Roman"/>
          <w:sz w:val="26"/>
          <w:szCs w:val="26"/>
        </w:rPr>
        <w:t xml:space="preserve">Q10.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reverse (L, R) where List L is original and List R is reversed list.</w:t>
      </w:r>
    </w:p>
    <w:p w14:paraId="409BBEB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42" w:name="_77ujv0rx265e" w:colFirst="0" w:colLast="0"/>
      <w:bookmarkEnd w:id="42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the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of an empty list is the empty list</w:t>
      </w:r>
    </w:p>
    <w:p w14:paraId="31EFE106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[], []).</w:t>
      </w:r>
    </w:p>
    <w:p w14:paraId="5A9870A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Head|Tail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], Reversed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</w:p>
    <w:p w14:paraId="2526AFD4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</w:t>
      </w:r>
      <w:proofErr w:type="gramStart"/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Tail,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ReversedTail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</w:p>
    <w:p w14:paraId="583426D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append(</w:t>
      </w:r>
      <w:proofErr w:type="spellStart"/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ReversedTail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, [Head], Reversed).</w:t>
      </w:r>
    </w:p>
    <w:p w14:paraId="63C2E33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10D68B4" w14:textId="469492E5" w:rsidR="008A327E" w:rsidRDefault="00000000" w:rsidP="00DE1A95">
      <w:pPr>
        <w:spacing w:before="280" w:line="144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0A76AD71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43" w:name="_9mhcccy5wa8f" w:colFirst="0" w:colLast="0"/>
      <w:bookmarkEnd w:id="43"/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ab/>
      </w: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E66E348" wp14:editId="0C2A2544">
            <wp:extent cx="5067300" cy="4000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878AF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44" w:name="_zbxdzsykj6u0" w:colFirst="0" w:colLast="0"/>
      <w:bookmarkEnd w:id="44"/>
    </w:p>
    <w:p w14:paraId="426A80A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tcacvc8qczwp" w:colFirst="0" w:colLast="0"/>
      <w:bookmarkEnd w:id="45"/>
      <w:r>
        <w:rPr>
          <w:rFonts w:ascii="Times New Roman" w:eastAsia="Times New Roman" w:hAnsi="Times New Roman" w:cs="Times New Roman"/>
          <w:sz w:val="26"/>
          <w:szCs w:val="26"/>
        </w:rPr>
        <w:t>Q11. Write a program in PROLOG to implement palindrome (L) which checks whether a list L is a palindrome or not.</w:t>
      </w:r>
    </w:p>
    <w:p w14:paraId="3A57506C" w14:textId="6BDA83FF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46" w:name="_93v3ll36e6s2" w:colFirst="0" w:colLast="0"/>
      <w:bookmarkEnd w:id="46"/>
      <w:r w:rsidR="00DE1A95">
        <w:rPr>
          <w:rFonts w:ascii="Fira Mono" w:eastAsia="Fira Mono" w:hAnsi="Fira Mono" w:cs="Fira Mono"/>
          <w:b/>
          <w:i/>
          <w:sz w:val="24"/>
          <w:szCs w:val="24"/>
        </w:rPr>
        <w:tab/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An empty list is a palindrome.</w:t>
      </w:r>
    </w:p>
    <w:p w14:paraId="42B50BE3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[]).</w:t>
      </w:r>
    </w:p>
    <w:p w14:paraId="3695D656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D4C7709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is a palindrome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first and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last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elements are the same,</w:t>
      </w:r>
    </w:p>
    <w:p w14:paraId="697F6D4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and the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sublist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obtained by removing these elements is also a palindrome.</w:t>
      </w:r>
    </w:p>
    <w:p w14:paraId="58905B44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[_]).</w:t>
      </w:r>
    </w:p>
    <w:p w14:paraId="350A2010" w14:textId="77777777" w:rsidR="00DE1A95" w:rsidRPr="00DE1A95" w:rsidRDefault="00DE1A95" w:rsidP="00DE1A95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palindrome([H|T]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 append(Middle, [H], T), palindrome(Middle).</w:t>
      </w:r>
    </w:p>
    <w:p w14:paraId="607CCFEA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4A677387" w14:textId="2F413680" w:rsidR="008A327E" w:rsidRDefault="00000000" w:rsidP="00DE1A95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b/>
          <w:i/>
          <w:sz w:val="24"/>
          <w:szCs w:val="24"/>
        </w:rPr>
        <w:t>Output:</w:t>
      </w:r>
    </w:p>
    <w:p w14:paraId="7DC7E3F9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47" w:name="_sr2kdrv2pg50" w:colFirst="0" w:colLast="0"/>
      <w:bookmarkEnd w:id="47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47E44897" wp14:editId="1BC1AD1D">
            <wp:extent cx="4857750" cy="101917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FD5BC" w14:textId="77777777" w:rsidR="00DE1A95" w:rsidRDefault="00DE1A95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6mub3t3zfm6l" w:colFirst="0" w:colLast="0"/>
      <w:bookmarkEnd w:id="48"/>
    </w:p>
    <w:p w14:paraId="7881B0CE" w14:textId="3906C2E6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Q12.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sumlist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L, S) so that S is the sum of a given list L.</w:t>
      </w:r>
    </w:p>
    <w:p w14:paraId="2268B7AA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Fira Mono" w:eastAsia="Fira Mono" w:hAnsi="Fira Mono" w:cs="Fira Mono"/>
          <w:b/>
          <w:i/>
          <w:sz w:val="24"/>
          <w:szCs w:val="24"/>
        </w:rPr>
        <w:t>⇒ % Base case: An empty list has a sum of 0.</w:t>
      </w:r>
    </w:p>
    <w:p w14:paraId="325BB032" w14:textId="72B2FB6E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bookmarkStart w:id="49" w:name="_h3741yh8qcuz" w:colFirst="0" w:colLast="0"/>
      <w:bookmarkEnd w:id="49"/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[], 0).</w:t>
      </w:r>
    </w:p>
    <w:p w14:paraId="028347C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Sum the head of the list with the sum of the tail.</w:t>
      </w:r>
    </w:p>
    <w:p w14:paraId="0165806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Head|Tail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], S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</w:p>
    <w:p w14:paraId="2DFC94FE" w14:textId="281460DE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Tail,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RestSum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</w:p>
    <w:p w14:paraId="4DEC9202" w14:textId="30D4E71C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S is Head +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RestSum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07AA3733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6B38F94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197DD3B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0" w:name="_6kgvqw1s215a" w:colFirst="0" w:colLast="0"/>
      <w:bookmarkEnd w:id="50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lastRenderedPageBreak/>
        <w:drawing>
          <wp:inline distT="114300" distB="114300" distL="114300" distR="114300" wp14:anchorId="701AE65B" wp14:editId="5304336F">
            <wp:extent cx="3990975" cy="3810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F10AD" w14:textId="77777777" w:rsidR="008A327E" w:rsidRDefault="008A327E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1" w:name="_g1z1ymqre272" w:colFirst="0" w:colLast="0"/>
      <w:bookmarkEnd w:id="51"/>
    </w:p>
    <w:p w14:paraId="3EFF9A6F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52" w:name="_p6ft8r8i0prv" w:colFirst="0" w:colLast="0"/>
      <w:bookmarkEnd w:id="52"/>
      <w:r>
        <w:rPr>
          <w:rFonts w:ascii="Times New Roman" w:eastAsia="Times New Roman" w:hAnsi="Times New Roman" w:cs="Times New Roman"/>
          <w:sz w:val="26"/>
          <w:szCs w:val="26"/>
        </w:rPr>
        <w:t xml:space="preserve">Q13.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two predicates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evenlength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List) and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oddlength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(List) so that they are true if their argument is a list of even or odd length respectively.</w:t>
      </w:r>
    </w:p>
    <w:p w14:paraId="10B36E26" w14:textId="2A9AA7AA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 w:rsidR="00DE1A95">
        <w:rPr>
          <w:rFonts w:ascii="Cambria Math" w:eastAsia="Fira Mono" w:hAnsi="Cambria Math" w:cs="Cambria Math"/>
          <w:b/>
          <w:i/>
          <w:sz w:val="24"/>
          <w:szCs w:val="24"/>
        </w:rPr>
        <w:tab/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53" w:name="_4nypzlwjvlkl" w:colFirst="0" w:colLast="0"/>
      <w:bookmarkEnd w:id="53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An empty list has an even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4E9554FC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evenlength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[]).</w:t>
      </w:r>
    </w:p>
    <w:p w14:paraId="51EA35B1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11AA19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has an even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tail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5B5F2FA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evenlength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([_|T]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-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oddlength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(T).</w:t>
      </w:r>
    </w:p>
    <w:p w14:paraId="0037217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E0C6285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with a single element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C2C654E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oddlength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[_]).</w:t>
      </w:r>
    </w:p>
    <w:p w14:paraId="6E37332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6B26CDB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tail has an even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AD26B88" w14:textId="009550F3" w:rsidR="008A327E" w:rsidRPr="00AD538D" w:rsidRDefault="00DE1A95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oddlength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([_|T]</w:t>
      </w:r>
      <w:proofErr w:type="gram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- </w:t>
      </w:r>
      <w:proofErr w:type="spellStart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evenlength</w:t>
      </w:r>
      <w:proofErr w:type="spellEnd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(T).</w:t>
      </w:r>
    </w:p>
    <w:p w14:paraId="15740EC9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4" w:name="_wb29h4zc623z" w:colFirst="0" w:colLast="0"/>
      <w:bookmarkEnd w:id="54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2067E859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55" w:name="_29yknvbrjfr1" w:colFirst="0" w:colLast="0"/>
      <w:bookmarkEnd w:id="55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3360542" wp14:editId="2A74B04F">
            <wp:extent cx="4495800" cy="13335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9621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56" w:name="_jyyxbolk0569" w:colFirst="0" w:colLast="0"/>
      <w:bookmarkEnd w:id="56"/>
      <w:r>
        <w:rPr>
          <w:rFonts w:ascii="Times New Roman" w:eastAsia="Times New Roman" w:hAnsi="Times New Roman" w:cs="Times New Roman"/>
          <w:sz w:val="26"/>
          <w:szCs w:val="26"/>
        </w:rPr>
        <w:t xml:space="preserve">Q14.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nth_element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(N, L, X) where N is the desired position, L is a list and X represents the Nth element of L.</w:t>
      </w:r>
    </w:p>
    <w:p w14:paraId="270627FF" w14:textId="3A6F2639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 </w:t>
      </w:r>
      <w:bookmarkStart w:id="57" w:name="_5a4ot2p28pp2" w:colFirst="0" w:colLast="0"/>
      <w:bookmarkEnd w:id="57"/>
      <w:r w:rsidR="00AD538D">
        <w:rPr>
          <w:rFonts w:ascii="Courier New" w:eastAsia="Courier New" w:hAnsi="Courier New" w:cs="Courier New"/>
          <w:i/>
          <w:sz w:val="24"/>
          <w:szCs w:val="24"/>
        </w:rPr>
        <w:t xml:space="preserve">  </w:t>
      </w:r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%</w:t>
      </w:r>
      <w:proofErr w:type="spellStart"/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nth_</w:t>
      </w:r>
      <w:proofErr w:type="gramStart"/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element</w:t>
      </w:r>
      <w:proofErr w:type="spell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N, L, X)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X is the Nth element of list L.</w:t>
      </w:r>
    </w:p>
    <w:p w14:paraId="3239168A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element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1, [X|_], X).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X is the first element.</w:t>
      </w:r>
    </w:p>
    <w:p w14:paraId="532268C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element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[_|Rest], X) :-</w:t>
      </w:r>
    </w:p>
    <w:p w14:paraId="6A19659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6B5A4104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007D3264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element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N1, Rest, X). % Recurse on the rest of the list.</w:t>
      </w:r>
    </w:p>
    <w:p w14:paraId="5E02C439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B2EAAC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Example usage:</w:t>
      </w:r>
    </w:p>
    <w:p w14:paraId="3859909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?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-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nth_element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(3, [a, b, c, d, e], X).</w:t>
      </w:r>
    </w:p>
    <w:p w14:paraId="5F0BFE7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X = c</w:t>
      </w:r>
    </w:p>
    <w:p w14:paraId="6A2D00E0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AC7411E" w14:textId="5B878AAF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lastRenderedPageBreak/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6919E8FF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58" w:name="_5umvttqv2e64" w:colFirst="0" w:colLast="0"/>
      <w:bookmarkEnd w:id="58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99C9FCA" wp14:editId="68AAE119">
            <wp:extent cx="4076700" cy="37147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C7B52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59" w:name="_55v1v1ir5n55" w:colFirst="0" w:colLast="0"/>
      <w:bookmarkEnd w:id="59"/>
    </w:p>
    <w:p w14:paraId="53E3B5DB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60" w:name="_wukaeysjgxgv" w:colFirst="0" w:colLast="0"/>
      <w:bookmarkEnd w:id="60"/>
    </w:p>
    <w:p w14:paraId="61C46DD2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1" w:name="_dm9dclolzlgu" w:colFirst="0" w:colLast="0"/>
      <w:bookmarkEnd w:id="61"/>
      <w:r>
        <w:rPr>
          <w:rFonts w:ascii="Times New Roman" w:eastAsia="Times New Roman" w:hAnsi="Times New Roman" w:cs="Times New Roman"/>
          <w:sz w:val="26"/>
          <w:szCs w:val="26"/>
        </w:rPr>
        <w:t xml:space="preserve">Q15.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maxlist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L, M) so that M is the maximum number in the list.</w:t>
      </w:r>
    </w:p>
    <w:p w14:paraId="6C3EB6F4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 w:rsidR="00AD538D"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 </w:t>
      </w:r>
      <w:bookmarkStart w:id="62" w:name="_xxg6oc478762" w:colFirst="0" w:colLast="0"/>
      <w:bookmarkEnd w:id="62"/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%</w:t>
      </w:r>
      <w:proofErr w:type="spellStart"/>
      <w:proofErr w:type="gramEnd"/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maxlist</w:t>
      </w:r>
      <w:proofErr w:type="spell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(L, M)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M is the maximum number in the list L.</w:t>
      </w:r>
    </w:p>
    <w:p w14:paraId="3CFDA58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maxlist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([X], X).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Single-element list, M is that element.</w:t>
      </w:r>
    </w:p>
    <w:p w14:paraId="69C4F64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maxlist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Head|Tail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], Max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 :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-</w:t>
      </w:r>
    </w:p>
    <w:p w14:paraId="4427E1E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maxlist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Tail,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TailMax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 % Recurse on the tail of the list.</w:t>
      </w:r>
    </w:p>
    <w:p w14:paraId="4911F691" w14:textId="708A54CF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(Head &gt;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TailMax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-&gt; Max = 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Head ;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Max =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TailMax</w:t>
      </w:r>
      <w:proofErr w:type="spellEnd"/>
    </w:p>
    <w:p w14:paraId="512CF37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Example usage:</w:t>
      </w:r>
    </w:p>
    <w:p w14:paraId="4485E1F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?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-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maxlist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([5, 8, 3, 12, 7], Max).</w:t>
      </w:r>
    </w:p>
    <w:p w14:paraId="5F39CB17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Max = 12</w:t>
      </w:r>
    </w:p>
    <w:p w14:paraId="47312AD0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F95FF83" w14:textId="44445843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18782DDE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3" w:name="_ufnbe2lt9sei" w:colFirst="0" w:colLast="0"/>
      <w:bookmarkEnd w:id="63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7E8A5851" wp14:editId="1C6B0C45">
            <wp:extent cx="3829050" cy="42862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58FE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4" w:name="_8237c57fujsi" w:colFirst="0" w:colLast="0"/>
      <w:bookmarkEnd w:id="64"/>
      <w:r>
        <w:rPr>
          <w:rFonts w:ascii="Times New Roman" w:eastAsia="Times New Roman" w:hAnsi="Times New Roman" w:cs="Times New Roman"/>
          <w:sz w:val="26"/>
          <w:szCs w:val="26"/>
        </w:rPr>
        <w:t xml:space="preserve">Q16.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insert_nth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(I, N, L, R) that inserts an item I into Nth position of list L to generate a list R.</w:t>
      </w:r>
    </w:p>
    <w:p w14:paraId="73E0D0ED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65" w:name="_x6d1msczh754" w:colFirst="0" w:colLast="0"/>
      <w:bookmarkEnd w:id="65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</w:t>
      </w:r>
      <w:proofErr w:type="spellStart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insert_</w:t>
      </w:r>
      <w:proofErr w:type="gramStart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I, N, L, R)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R is the list obtained by inserting I at position N in L.</w:t>
      </w:r>
    </w:p>
    <w:p w14:paraId="12BC0DC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insert_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I, 1, L, [I|L]).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Insert I at the beginning.</w:t>
      </w:r>
    </w:p>
    <w:p w14:paraId="53698AE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insert_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I, N, [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X|Rest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], [X|R]) :-</w:t>
      </w:r>
    </w:p>
    <w:p w14:paraId="130259D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5C3D877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3F82AB7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insert_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I, N1, Rest, R). % Recurse on the rest of the list.</w:t>
      </w:r>
    </w:p>
    <w:p w14:paraId="12F88F6F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C41A1F5" w14:textId="64A34653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6CEF0A52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6" w:name="_d44i7qruagh8" w:colFirst="0" w:colLast="0"/>
      <w:bookmarkEnd w:id="66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51C27BD2" wp14:editId="2D150F71">
            <wp:extent cx="4324350" cy="333375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BCF38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7" w:name="_fc1223wnxsbf" w:colFirst="0" w:colLast="0"/>
      <w:bookmarkEnd w:id="67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Q17. Write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Prolog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program to implement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delete_nth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(N, L, R) that removes the element on Nth position from a list L to generate a list R.</w:t>
      </w:r>
    </w:p>
    <w:p w14:paraId="1FEBE1AC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 w:rsidR="00AD538D">
        <w:rPr>
          <w:rFonts w:ascii="Fira Mono" w:eastAsia="Fira Mono" w:hAnsi="Fira Mono" w:cs="Fira Mono"/>
          <w:b/>
          <w:sz w:val="24"/>
          <w:szCs w:val="24"/>
        </w:rPr>
        <w:t xml:space="preserve">  </w:t>
      </w:r>
      <w:bookmarkStart w:id="68" w:name="_dgv26gk4mdtl" w:colFirst="0" w:colLast="0"/>
      <w:bookmarkEnd w:id="68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</w:t>
      </w:r>
      <w:proofErr w:type="spellStart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delete_</w:t>
      </w:r>
      <w:proofErr w:type="gramStart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N, L, R)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R is the list obtained by removing the Nth element from L.</w:t>
      </w:r>
    </w:p>
    <w:p w14:paraId="373D343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delete_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1, [_|Tail], Tail).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Remove the first element.</w:t>
      </w:r>
    </w:p>
    <w:p w14:paraId="4207F1D3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delete_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N, [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X|Rest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], [X|R]) :-</w:t>
      </w:r>
    </w:p>
    <w:p w14:paraId="45D5041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1809E6E8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4EEC06E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spell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delete_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</w:t>
      </w:r>
      <w:proofErr w:type="spell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N1, Rest, R). % Recurse on the rest of the list.</w:t>
      </w:r>
    </w:p>
    <w:p w14:paraId="4FD0D335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E2F48ED" w14:textId="1943808F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170D79BA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9" w:name="_aq8wrwvl3cjo" w:colFirst="0" w:colLast="0"/>
      <w:bookmarkEnd w:id="69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1BFE27F6" wp14:editId="004FCDE8">
            <wp:extent cx="5048250" cy="3619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38EF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70" w:name="_eyjv3wu13iy" w:colFirst="0" w:colLast="0"/>
      <w:bookmarkEnd w:id="70"/>
      <w:r>
        <w:rPr>
          <w:rFonts w:ascii="Times New Roman" w:eastAsia="Times New Roman" w:hAnsi="Times New Roman" w:cs="Times New Roman"/>
          <w:sz w:val="26"/>
          <w:szCs w:val="26"/>
        </w:rPr>
        <w:t>Q18. Write a program in PROLOG to implement merge (L1, L2, L3) where L1 is first ordered list and L2 is second ordered list and L3 represents the merged list.</w:t>
      </w:r>
    </w:p>
    <w:p w14:paraId="5BDA32C2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71" w:name="_8tvf72167fc4" w:colFirst="0" w:colLast="0"/>
      <w:bookmarkEnd w:id="71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If both lists are empty, the merged list is also empty.</w:t>
      </w:r>
    </w:p>
    <w:p w14:paraId="5CDA183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[], [], []).</w:t>
      </w:r>
    </w:p>
    <w:p w14:paraId="35DECFDE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If L1 is empty, L3 is simply L2.</w:t>
      </w:r>
    </w:p>
    <w:p w14:paraId="3FD936B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[], L2, L2).</w:t>
      </w:r>
    </w:p>
    <w:p w14:paraId="0B15C84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DB0260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If L2 is empty, L3 is simply L1.</w:t>
      </w:r>
    </w:p>
    <w:p w14:paraId="49B0A2A7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L1, [], L1).</w:t>
      </w:r>
    </w:p>
    <w:p w14:paraId="185CCA0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3ABEE42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Merge the heads of L1 and L2 into L3.</w:t>
      </w:r>
    </w:p>
    <w:p w14:paraId="4842965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[X | Rest1], [Y | Rest2], [X | Rest3]) :-</w:t>
      </w:r>
    </w:p>
    <w:p w14:paraId="3D8D4A1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X =&lt; Y, % X is less than or equal to Y</w:t>
      </w:r>
    </w:p>
    <w:p w14:paraId="7061063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Rest1, [Y | Rest2], Rest3).</w:t>
      </w:r>
    </w:p>
    <w:p w14:paraId="553830F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67BC3EFC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[X | Rest1], [Y | Rest2], [Y | Rest3]) :-</w:t>
      </w:r>
    </w:p>
    <w:p w14:paraId="3BC94B0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X &gt; Y, % X is greater than Y</w:t>
      </w:r>
    </w:p>
    <w:p w14:paraId="344FFA3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proofErr w:type="gramStart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</w:t>
      </w:r>
      <w:proofErr w:type="gramEnd"/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[X | Rest1], Rest2, Rest3).</w:t>
      </w:r>
    </w:p>
    <w:p w14:paraId="7B3F3CC3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13E6C4D" w14:textId="440AFFCC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72CD8F66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72" w:name="_nc0y0pq9rip" w:colFirst="0" w:colLast="0"/>
      <w:bookmarkEnd w:id="72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109ADFFA" wp14:editId="208F311F">
            <wp:extent cx="4657725" cy="4572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33C8E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3" w:name="_t17o4986g7ao" w:colFirst="0" w:colLast="0"/>
      <w:bookmarkEnd w:id="73"/>
    </w:p>
    <w:p w14:paraId="3E370135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4" w:name="_gatp20q3xjpn" w:colFirst="0" w:colLast="0"/>
      <w:bookmarkEnd w:id="74"/>
    </w:p>
    <w:p w14:paraId="5F361E20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5" w:name="_4aj283x3ww85" w:colFirst="0" w:colLast="0"/>
      <w:bookmarkEnd w:id="75"/>
    </w:p>
    <w:p w14:paraId="3A2EA397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6" w:name="_pxg0x0to6v5c" w:colFirst="0" w:colLast="0"/>
      <w:bookmarkEnd w:id="76"/>
    </w:p>
    <w:p w14:paraId="2A46BC43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7" w:name="_3qbrr3xzhbd8" w:colFirst="0" w:colLast="0"/>
      <w:bookmarkEnd w:id="77"/>
    </w:p>
    <w:p w14:paraId="76B11919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8" w:name="_vqdpp58dp1vs" w:colFirst="0" w:colLast="0"/>
      <w:bookmarkEnd w:id="78"/>
    </w:p>
    <w:p w14:paraId="031CCE38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9" w:name="_r2be9ticsabr" w:colFirst="0" w:colLast="0"/>
      <w:bookmarkEnd w:id="79"/>
    </w:p>
    <w:p w14:paraId="031FF0D2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80" w:name="_zbgjobksguex" w:colFirst="0" w:colLast="0"/>
      <w:bookmarkEnd w:id="80"/>
    </w:p>
    <w:sectPr w:rsidR="008A327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DEB0833-03E0-4766-B2BE-A8FE10AFFDE3}"/>
    <w:embedBold r:id="rId2" w:fontKey="{FF718644-8554-4C5D-A0EE-414D363D4340}"/>
    <w:embedBoldItalic r:id="rId3" w:fontKey="{BCF91541-75A2-488D-87D1-F367099E8059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4" w:fontKey="{D7A28763-F6F0-47D8-9E45-C92628282A14}"/>
    <w:embedBold r:id="rId5" w:fontKey="{B284DB71-5274-41FF-A94F-303EECDD367A}"/>
    <w:embedBoldItalic r:id="rId6" w:fontKey="{29E9938E-E616-44D5-9064-0B9FE83B581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3E85D628-2ADA-4CCF-A3B4-D2BFB1FB3F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8A9327E9-2A7F-47D1-B421-A5A463E341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42823BA-D20D-4C79-A23E-A9423C5FACB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27E"/>
    <w:rsid w:val="000663DA"/>
    <w:rsid w:val="00363342"/>
    <w:rsid w:val="005E1303"/>
    <w:rsid w:val="008A327E"/>
    <w:rsid w:val="00AD538D"/>
    <w:rsid w:val="00DE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300ED"/>
  <w15:docId w15:val="{A0EF39B9-F53A-4C2D-B2F4-D9329E63C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A9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1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6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6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1370</Words>
  <Characters>7812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Anshul Goyal</cp:lastModifiedBy>
  <cp:revision>4</cp:revision>
  <dcterms:created xsi:type="dcterms:W3CDTF">2024-05-02T17:38:00Z</dcterms:created>
  <dcterms:modified xsi:type="dcterms:W3CDTF">2024-05-08T17:46:00Z</dcterms:modified>
</cp:coreProperties>
</file>